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05" w:rsidRDefault="00286918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033F12">
        <w:rPr>
          <w:rFonts w:ascii="Times New Roman" w:hAnsi="Times New Roman"/>
          <w:color w:val="000000"/>
          <w:sz w:val="28"/>
          <w:szCs w:val="28"/>
        </w:rPr>
        <w:t>6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мая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E65E26" w:rsidRDefault="00E65E26" w:rsidP="00C6634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690"/>
        <w:gridCol w:w="3398"/>
        <w:gridCol w:w="1561"/>
      </w:tblGrid>
      <w:tr w:rsidR="00282080" w:rsidRPr="005A509E" w:rsidTr="002E23D8">
        <w:trPr>
          <w:trHeight w:val="296"/>
        </w:trPr>
        <w:tc>
          <w:tcPr>
            <w:tcW w:w="1137" w:type="dxa"/>
          </w:tcPr>
          <w:p w:rsidR="00282080" w:rsidRPr="005A509E" w:rsidRDefault="00282080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282080" w:rsidRPr="005A509E" w:rsidRDefault="0028208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</w:tcPr>
          <w:p w:rsidR="00282080" w:rsidRPr="005A509E" w:rsidRDefault="0028208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282080" w:rsidRPr="005A509E" w:rsidRDefault="0028208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«ЛА»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Буслаев Сергей В</w:t>
            </w:r>
            <w:r>
              <w:rPr>
                <w:rFonts w:ascii="Times New Roman" w:hAnsi="Times New Roman"/>
                <w:sz w:val="24"/>
                <w:szCs w:val="24"/>
              </w:rPr>
              <w:t>алентинович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«СК «Сити-Строй»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Боголепов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«Монолит»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Шабанов Василий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«Монолит»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Шантер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«Монолит»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Пряднев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 им. И.И. Соколовского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Анфиногенов Александр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Дарсил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Фадеев Евгений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Дарсил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Кравцов Александр Анатольевич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Зуйков Сергей Геннадьевич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Соловьев Евгений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Гусев Игорь Викторович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Попов Никита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Фидорищенко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Шаренда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Юрин Владимир Иванович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F6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Подколзин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Гришин Олег Евгеньевич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Илиенко Евгения Сергеевна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Аверочкин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Камышников Дмитрий Олегович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Лобачев Константин Иванович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43B3B" w:rsidTr="002E23D8">
        <w:trPr>
          <w:trHeight w:val="488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Елисеев Сергей Викторович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Кудряшов Петр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1253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Гуляев Роман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1253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Алферьев Николай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1253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Матушкова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1253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Конусов Дмитрий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1253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Швецов Сергей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Суфиянов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Б.7.1, Б.8.1, Б.8.2, Б.8.3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2080" w:rsidRPr="00843B3B" w:rsidTr="002E23D8">
        <w:trPr>
          <w:trHeight w:val="488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Петроченков Евгений Михайлович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Сазонов Михаил Викторович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Б.7.1, Б.8.1, Б.8.2, Б.8.3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«НИИРП»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Конлрашкин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Демин Вадим Андреевич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43B3B" w:rsidTr="002E23D8">
        <w:trPr>
          <w:trHeight w:val="488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Титов Валерий Викторович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Туймедов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Техногаз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Савин Александр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«УК НКС»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Исайко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Пашухин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Жарков Алексей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Соковых Антон Борисович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Недбайло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Телекомстрой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Данилин Эдуард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Телекомстрой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Чугунов Виктор Александрович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Давкин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Б.1.11, Б.8.3, Б.9.4, Б.10.2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Войтенкова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Б.1.7, Б.1.11, Б.1.0, Б.9.4, Б.10.1, Б.10.2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Зотов Борис Анатольевич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Б.1.10, Б.10.1, Б.10.2, Б.9.4, Г.1.1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Головнов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Б.8.2, Б.8.3, Б.9.3, Б.9.4, Б.9.6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Никита Игоревич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Андрей Андреевич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Роман Анатольевич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Марина Николаевна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Чигарихина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Татьяна Витальевна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Ирина Евгеньевна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Александр Владимирович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Артем Андреевич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 Сергей Николаевич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r w:rsidRPr="00902CAD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902CAD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02CAD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Колебошин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Б.8.2, Б.8.3,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F550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Башкатов Николай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Б.7.1, 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Еремина Татьяна Сергеевна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Б.9.3, Б.9.4, Б.9.6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Хлыстик Алла Васильевна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Зубцов Евгений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Суворов Николай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Смазнов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Данил Михайлович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Чепелев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Лялин Роман Павлович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Нестеров Руслан Викторович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Б.7.1, Б.8.1, Б.8.3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Тамкович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Павлов Александр Иванович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Балдынский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Соколов Михаил Викторович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Тихомиров Максим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Владимироивч</w:t>
            </w:r>
            <w:proofErr w:type="spellEnd"/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672E8" w:rsidTr="002E23D8">
        <w:trPr>
          <w:trHeight w:val="64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Шишков Александр Александрович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Бутенко Руслан Сергеевич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Мельник Сергей Эдуардович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Борисов Александр Владимирович</w:t>
            </w:r>
          </w:p>
        </w:tc>
        <w:tc>
          <w:tcPr>
            <w:tcW w:w="3398" w:type="dxa"/>
          </w:tcPr>
          <w:p w:rsidR="00282080" w:rsidRPr="002D0384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Б.1.6, Б.7.1, Б.8.1, Б.8.3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48776C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843B3B" w:rsidTr="002E23D8">
        <w:trPr>
          <w:trHeight w:val="488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«Жилищно-промышленное строительство»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1653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16532D">
            <w:r w:rsidRPr="00FD0316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690" w:type="dxa"/>
          </w:tcPr>
          <w:p w:rsidR="00282080" w:rsidRPr="00BE78FC" w:rsidRDefault="00282080" w:rsidP="00165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398" w:type="dxa"/>
          </w:tcPr>
          <w:p w:rsidR="00282080" w:rsidRPr="00BE78FC" w:rsidRDefault="00282080" w:rsidP="00165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1653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16532D">
            <w:r w:rsidRPr="00FD0316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690" w:type="dxa"/>
          </w:tcPr>
          <w:p w:rsidR="00282080" w:rsidRPr="00BE78FC" w:rsidRDefault="00282080" w:rsidP="00165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Александр Николаевич</w:t>
            </w:r>
          </w:p>
        </w:tc>
        <w:tc>
          <w:tcPr>
            <w:tcW w:w="3398" w:type="dxa"/>
          </w:tcPr>
          <w:p w:rsidR="00282080" w:rsidRPr="00BE78FC" w:rsidRDefault="00282080" w:rsidP="00165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ФГАУ «ОК «Рублево-Успенский» Управления делами Президента РФ»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 Анатолий Кузьмич 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ФГАУ «ОК «Рублево-Успенский» Управления делами Президента РФ»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Алтынов Петр Николаевич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ФГАУ «ОК «Рублево-Успенский» Управления делами Президента РФ»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Панагасов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Кириакович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Веломоторс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 Александр Петрович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«ДЭП № 13»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Кесарецких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Никитушкин Александр Васильевич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Размахаев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Котов Алексей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Касаткин Денис Анатольевич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Нурмухамедов Михаил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Огудин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Жилкин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Петухов Александр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Мария Сергеевна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ФГАУ «ОК «Рублево-Успенский» Управления делами Президента РФ»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Николай Иванович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3270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Эйналиевич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3270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Никита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«НИИП имени В.В. Тихомирова»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Дмитрий Евгеньевич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промышленная компания»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Гришкин Олег Павлович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промышленная компания»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Зайналабидович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промышленная компания»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Илья Николаевич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Ступинское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Б.11.1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Ступинское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Ольга Юрьевна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Б.11.1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«Данко-В»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Кушнаренко Григорий Николаевич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Евгений Вадимович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Леонид Андреевич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Б.3.3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«УК Альтаир»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Бычков Александр Петрович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281642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Шапошников Андрей Николаевич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281642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Белецкий Юрий Евгеньевич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281642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Владимир Петрович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281642"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МО «Каширская спецшкола»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Тимонин Николай Михайлович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«Колхоз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«Колхоз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Андрей Викторович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«Колхоз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Анастасия Владимировна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Б.1.2, 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Артем Алексеевич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Щедрин Валерий Валерьевич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0A4A6F">
              <w:rPr>
                <w:rFonts w:ascii="Times New Roman" w:hAnsi="Times New Roman"/>
                <w:sz w:val="24"/>
                <w:szCs w:val="24"/>
              </w:rPr>
              <w:t>ФКП «Воскресенский государственный казенный агрегатный завод»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Б.12.2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Виталий Анатольевич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1653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16532D">
            <w:r w:rsidRPr="00FD0316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690" w:type="dxa"/>
          </w:tcPr>
          <w:p w:rsidR="00282080" w:rsidRPr="00BE78FC" w:rsidRDefault="00282080" w:rsidP="00165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Александр Викторович</w:t>
            </w:r>
          </w:p>
        </w:tc>
        <w:tc>
          <w:tcPr>
            <w:tcW w:w="3398" w:type="dxa"/>
          </w:tcPr>
          <w:p w:rsidR="00282080" w:rsidRPr="00BE78FC" w:rsidRDefault="00282080" w:rsidP="00165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Расыховна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 им. И.И. Соколовского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Мутлов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r w:rsidRPr="00902CAD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902CAD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02CAD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Александр Сергеевич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2820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Абрамовна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 Сергей Евгеньевич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Игорь Валерьевич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Елена Алексеевна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Александр Сергеевич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81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Ирина Александровна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Александр Николаевич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Владимир Валерьевич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Подшибякин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Прямиков Николай Алексеевич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Александр Павлович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 Владимир Владимирович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9B2C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9B2C8A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398" w:type="dxa"/>
          </w:tcPr>
          <w:p w:rsidR="00282080" w:rsidRPr="00BE78FC" w:rsidRDefault="00282080" w:rsidP="009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«Вегас Сити» АО «Крокус»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Станиславский Вячеслав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 им. И.И. Соколовского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Оськин Юрий Алексеевич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902CAD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902CAD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02CAD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Борисович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282080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Б.1.10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316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Телекомстрой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Марков Александр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Производственный кооператив «Вираж»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Бобрышев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 xml:space="preserve"> Анатолий Степанович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Тхакахова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Кэтрина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Кузнецов Владислав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Б.1.11,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Стригунков Вячеслав Сергеевич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Б.1.11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416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Гришин Виталий Евгеньевич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Б.1.11,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Трошин Евгений Павлович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 xml:space="preserve">Красногорский филиал «Крокус Сити </w:t>
            </w: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>» АО «Крокус»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Романов Андрей Иванович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АО «СВА Торговый Центр»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8FC">
              <w:rPr>
                <w:rFonts w:ascii="Times New Roman" w:hAnsi="Times New Roman"/>
                <w:sz w:val="24"/>
                <w:szCs w:val="24"/>
              </w:rPr>
              <w:t>Курташов</w:t>
            </w:r>
            <w:proofErr w:type="spellEnd"/>
            <w:r w:rsidRPr="00BE78FC">
              <w:rPr>
                <w:rFonts w:ascii="Times New Roman" w:hAnsi="Times New Roman"/>
                <w:sz w:val="24"/>
                <w:szCs w:val="24"/>
              </w:rPr>
              <w:t xml:space="preserve"> Артур Михайлович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 w:rsidRPr="00BE78FC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 Александр Михайлович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748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Роман Юрьевич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Анатолий Викторович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BE0383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D8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ЛиАЗ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Солдатова Елена Викторовна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Б.7.1, Б.8.3,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902CAD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902CAD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902CAD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 Алексей Михайлович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282080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1253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ФКП «Научно-испытательный центр ракетно-космической промышленности»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Сурина Татьяна Васильевна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ФКП «Научно-испытательный центр ракетно-космической промышленности»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Фрезе Александр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«НИИРП»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Гаврилов Евгений Иванович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Лукавенко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Андрей Владиславович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Васин Дмитрий Анатольевич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Дроздов Евгений Эдуардович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Мозгалев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Ниязов Ринат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Даирович</w:t>
            </w:r>
            <w:proofErr w:type="spellEnd"/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Соколов Дмитрий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Зарандия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Гонели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Арвелодович</w:t>
            </w:r>
            <w:proofErr w:type="spellEnd"/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Б.10.1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Войцеховский Сергей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Б.10.1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Чесноков Александр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Б.9.4, Б.11.1, Б.10.2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Карпов Дмитрий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Б.1.7, Б.1.10, Б.1.14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Куликов Василий Иванович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Б.9.4, Б.10.2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2D03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ЗАО «ТЗК Шереметьево»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Красин Алексей Вячеславович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Б.9.4, Б.10.2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 Михайлович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Default="00282080" w:rsidP="00282080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«Воскресенский государственный казенный агрегатный завод»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Евгений Александрович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0A4A6F">
              <w:rPr>
                <w:rFonts w:ascii="Times New Roman" w:hAnsi="Times New Roman"/>
                <w:sz w:val="24"/>
                <w:szCs w:val="24"/>
              </w:rPr>
              <w:t>ФКП «Воскресенский государственный казенный агрегатный завод»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Геннадий Валерьевич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0A4A6F">
              <w:rPr>
                <w:rFonts w:ascii="Times New Roman" w:hAnsi="Times New Roman"/>
                <w:sz w:val="24"/>
                <w:szCs w:val="24"/>
              </w:rPr>
              <w:t>ФКП «Воскресенский государственный казенный агрегатный завод»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Дмитрий Иванович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BE0383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AA2B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AA2BD8">
            <w:r w:rsidRPr="000A4A6F">
              <w:rPr>
                <w:rFonts w:ascii="Times New Roman" w:hAnsi="Times New Roman"/>
                <w:sz w:val="24"/>
                <w:szCs w:val="24"/>
              </w:rPr>
              <w:t>ФКП «Воскресенский государственный казенный агрегатный завод»</w:t>
            </w:r>
          </w:p>
        </w:tc>
        <w:tc>
          <w:tcPr>
            <w:tcW w:w="3690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Толока Алексей Николаевич</w:t>
            </w:r>
          </w:p>
        </w:tc>
        <w:tc>
          <w:tcPr>
            <w:tcW w:w="3398" w:type="dxa"/>
          </w:tcPr>
          <w:p w:rsidR="00282080" w:rsidRPr="00BE78FC" w:rsidRDefault="00282080" w:rsidP="00AA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Баранов Евгений Владиславович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Борунов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Жердин Александр Павлович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«Византия»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Горовец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Юрий Владиславович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ФКП «Научно-испытательный центр ракетно-космической промышленности»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Зайцева Вера Николаевна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43B3B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«НИИРП»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Шулов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«НИИРП»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Черственкова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Б.8.3,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«Протон-5»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Королева Юлия Михайловна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«НПП «Респиратор»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Воробьева Марина Григорьевна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АО «НПП «Респиратор»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Чиханов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Федор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282080" w:rsidRPr="00843B3B" w:rsidTr="002E23D8">
        <w:trPr>
          <w:trHeight w:val="55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Кленов Сергей Владимирович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Default="00282080" w:rsidP="00282080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Игорь Евгеньевич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Вячеслав Анатольевич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Иван Алексеевич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100705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«Благовест-Истра»</w:t>
            </w:r>
          </w:p>
        </w:tc>
        <w:tc>
          <w:tcPr>
            <w:tcW w:w="3690" w:type="dxa"/>
          </w:tcPr>
          <w:p w:rsidR="00282080" w:rsidRPr="00BE78FC" w:rsidRDefault="00282080" w:rsidP="00100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 Эдуард Александрович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«НВТ-Системы»</w:t>
            </w:r>
          </w:p>
        </w:tc>
        <w:tc>
          <w:tcPr>
            <w:tcW w:w="3690" w:type="dxa"/>
          </w:tcPr>
          <w:p w:rsidR="00282080" w:rsidRPr="00BE78FC" w:rsidRDefault="00282080" w:rsidP="00100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Екатерина Константиновна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6A0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Мамонтов Иван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«Софит»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Макаров Василий Дмитриевич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«Транспортная Компания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Марченко Евгений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Интигамович</w:t>
            </w:r>
            <w:proofErr w:type="spellEnd"/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«Транспортная Компания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Михайлов Константин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FA5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FA5C7E"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303F62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303F62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Покумейко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398" w:type="dxa"/>
          </w:tcPr>
          <w:p w:rsidR="00282080" w:rsidRPr="00BE78FC" w:rsidRDefault="00282080" w:rsidP="00FA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Кузьмин Александр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Евсеев Андрей Евгеньевич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Шуминов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Б.8.3, Г.1.1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Муравьев Владислав Алексеевич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Марченков Борис Иванович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Гормаков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Силимянкин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Ежов Владимир Серафимович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«Промкомбинат Быково»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Абрамов Анатолий Егорович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Скребков Юрий Анатольевич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Посохов Сергей Николаевич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Кругляков Владимир Валентинович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Прошкин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Сергей Владимирович</w:t>
            </w:r>
          </w:p>
        </w:tc>
        <w:tc>
          <w:tcPr>
            <w:tcW w:w="3398" w:type="dxa"/>
          </w:tcPr>
          <w:p w:rsidR="00282080" w:rsidRPr="00BE78FC" w:rsidRDefault="00282080" w:rsidP="00BE7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033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Федосов Иван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Колядинцев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5A509E" w:rsidTr="002E23D8">
        <w:trPr>
          <w:trHeight w:val="435"/>
        </w:trPr>
        <w:tc>
          <w:tcPr>
            <w:tcW w:w="1137" w:type="dxa"/>
          </w:tcPr>
          <w:p w:rsidR="00282080" w:rsidRPr="002B082D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Илиенко Леонид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Климов Юрий Михайлович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Б.3.1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43B3B" w:rsidTr="002E23D8">
        <w:trPr>
          <w:trHeight w:val="488"/>
        </w:trPr>
        <w:tc>
          <w:tcPr>
            <w:tcW w:w="1137" w:type="dxa"/>
          </w:tcPr>
          <w:p w:rsidR="00282080" w:rsidRPr="002B082D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Юрин Александр Сергеевич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Б.3.1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43B3B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Друненков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Игонов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376D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имени академика В.П. Глушко»</w:t>
            </w:r>
          </w:p>
        </w:tc>
        <w:tc>
          <w:tcPr>
            <w:tcW w:w="3690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84">
              <w:rPr>
                <w:rFonts w:ascii="Times New Roman" w:hAnsi="Times New Roman"/>
                <w:sz w:val="24"/>
                <w:szCs w:val="24"/>
              </w:rPr>
              <w:t>Веракша</w:t>
            </w:r>
            <w:proofErr w:type="spellEnd"/>
            <w:r w:rsidRPr="002D0384"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3398" w:type="dxa"/>
          </w:tcPr>
          <w:p w:rsidR="00282080" w:rsidRPr="002D0384" w:rsidRDefault="00282080" w:rsidP="002D0384">
            <w:pPr>
              <w:rPr>
                <w:rFonts w:ascii="Times New Roman" w:hAnsi="Times New Roman"/>
                <w:sz w:val="24"/>
                <w:szCs w:val="24"/>
              </w:rPr>
            </w:pPr>
            <w:r w:rsidRPr="002D0384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282080" w:rsidRPr="00333F6A" w:rsidRDefault="00282080" w:rsidP="00B55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 Денис Игоревич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Роман Валерьевич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Вячеславовна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Ирина Андреевна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2169CF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2169CF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Житнушкин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Вячеслав Викторович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Лабутин Александр Анатольевич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5A509E" w:rsidTr="002E23D8">
        <w:trPr>
          <w:trHeight w:val="495"/>
        </w:trPr>
        <w:tc>
          <w:tcPr>
            <w:tcW w:w="1137" w:type="dxa"/>
          </w:tcPr>
          <w:p w:rsidR="00282080" w:rsidRPr="002B082D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Рожнов Валентин Валерьевич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8672E8" w:rsidTr="002E23D8">
        <w:trPr>
          <w:trHeight w:val="49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Default="00282080" w:rsidP="00B559CE">
            <w:r w:rsidRPr="005251D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251DC">
              <w:rPr>
                <w:rFonts w:ascii="Times New Roman" w:hAnsi="Times New Roman"/>
                <w:sz w:val="24"/>
                <w:szCs w:val="24"/>
              </w:rPr>
              <w:t>Кнауф</w:t>
            </w:r>
            <w:proofErr w:type="spellEnd"/>
            <w:r w:rsidRPr="005251DC">
              <w:rPr>
                <w:rFonts w:ascii="Times New Roman" w:hAnsi="Times New Roman"/>
                <w:sz w:val="24"/>
                <w:szCs w:val="24"/>
              </w:rPr>
              <w:t xml:space="preserve"> гипс»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Константин Анатольевич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282080" w:rsidRPr="00BE0383" w:rsidTr="002E23D8">
        <w:trPr>
          <w:trHeight w:val="465"/>
        </w:trPr>
        <w:tc>
          <w:tcPr>
            <w:tcW w:w="1137" w:type="dxa"/>
          </w:tcPr>
          <w:p w:rsidR="00282080" w:rsidRPr="00B742DF" w:rsidRDefault="00282080" w:rsidP="00B559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«Санаторий Тесна»</w:t>
            </w:r>
          </w:p>
        </w:tc>
        <w:tc>
          <w:tcPr>
            <w:tcW w:w="3690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Жуковский Николай Викторович</w:t>
            </w:r>
          </w:p>
        </w:tc>
        <w:tc>
          <w:tcPr>
            <w:tcW w:w="3398" w:type="dxa"/>
          </w:tcPr>
          <w:p w:rsidR="00282080" w:rsidRPr="00BE78FC" w:rsidRDefault="00282080" w:rsidP="00B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282080" w:rsidRDefault="00282080" w:rsidP="00B559CE">
            <w:pPr>
              <w:jc w:val="center"/>
            </w:pPr>
            <w:r w:rsidRPr="00746FDE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30DB"/>
    <w:rsid w:val="000517BC"/>
    <w:rsid w:val="00055EE3"/>
    <w:rsid w:val="000579D9"/>
    <w:rsid w:val="000636A3"/>
    <w:rsid w:val="0007521F"/>
    <w:rsid w:val="00077D8E"/>
    <w:rsid w:val="0008024C"/>
    <w:rsid w:val="000913C8"/>
    <w:rsid w:val="00092B13"/>
    <w:rsid w:val="000947C3"/>
    <w:rsid w:val="0009559D"/>
    <w:rsid w:val="000A07B3"/>
    <w:rsid w:val="000A0BBD"/>
    <w:rsid w:val="000A1488"/>
    <w:rsid w:val="000C24B8"/>
    <w:rsid w:val="000C4B5B"/>
    <w:rsid w:val="000D65B7"/>
    <w:rsid w:val="000D6C79"/>
    <w:rsid w:val="000E3C3A"/>
    <w:rsid w:val="000F3AF5"/>
    <w:rsid w:val="000F3F48"/>
    <w:rsid w:val="00100705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643E"/>
    <w:rsid w:val="00153A30"/>
    <w:rsid w:val="00162C7F"/>
    <w:rsid w:val="00164921"/>
    <w:rsid w:val="0016532D"/>
    <w:rsid w:val="0017228F"/>
    <w:rsid w:val="00180B1F"/>
    <w:rsid w:val="001A2621"/>
    <w:rsid w:val="001A303C"/>
    <w:rsid w:val="001B6219"/>
    <w:rsid w:val="001B70CB"/>
    <w:rsid w:val="001C2658"/>
    <w:rsid w:val="001C3A32"/>
    <w:rsid w:val="001C601F"/>
    <w:rsid w:val="001D080F"/>
    <w:rsid w:val="001D72BF"/>
    <w:rsid w:val="001F1F96"/>
    <w:rsid w:val="00233360"/>
    <w:rsid w:val="00240E04"/>
    <w:rsid w:val="002523FD"/>
    <w:rsid w:val="00252581"/>
    <w:rsid w:val="00263EE3"/>
    <w:rsid w:val="00265AF7"/>
    <w:rsid w:val="002664A7"/>
    <w:rsid w:val="00282080"/>
    <w:rsid w:val="0028691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F00A0"/>
    <w:rsid w:val="002F1715"/>
    <w:rsid w:val="002F4115"/>
    <w:rsid w:val="00300A26"/>
    <w:rsid w:val="00310F7B"/>
    <w:rsid w:val="003301BF"/>
    <w:rsid w:val="00333F6A"/>
    <w:rsid w:val="00343C5C"/>
    <w:rsid w:val="0035396B"/>
    <w:rsid w:val="00360E44"/>
    <w:rsid w:val="00361E19"/>
    <w:rsid w:val="00372571"/>
    <w:rsid w:val="00376DC5"/>
    <w:rsid w:val="003A000D"/>
    <w:rsid w:val="003A2276"/>
    <w:rsid w:val="003A361B"/>
    <w:rsid w:val="003A4504"/>
    <w:rsid w:val="003C1EA9"/>
    <w:rsid w:val="003D22AE"/>
    <w:rsid w:val="003D6A40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35754"/>
    <w:rsid w:val="0045509C"/>
    <w:rsid w:val="00456346"/>
    <w:rsid w:val="00477C60"/>
    <w:rsid w:val="004A0D54"/>
    <w:rsid w:val="004A1CFB"/>
    <w:rsid w:val="004A5467"/>
    <w:rsid w:val="004A597A"/>
    <w:rsid w:val="004A67B5"/>
    <w:rsid w:val="004B050F"/>
    <w:rsid w:val="004B081A"/>
    <w:rsid w:val="004B0D05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5F97"/>
    <w:rsid w:val="0060072C"/>
    <w:rsid w:val="006232C4"/>
    <w:rsid w:val="00631731"/>
    <w:rsid w:val="0064297C"/>
    <w:rsid w:val="00644123"/>
    <w:rsid w:val="006546C8"/>
    <w:rsid w:val="00660505"/>
    <w:rsid w:val="00663489"/>
    <w:rsid w:val="00666429"/>
    <w:rsid w:val="00674283"/>
    <w:rsid w:val="00683324"/>
    <w:rsid w:val="00684724"/>
    <w:rsid w:val="00687B31"/>
    <w:rsid w:val="00694B02"/>
    <w:rsid w:val="006A0419"/>
    <w:rsid w:val="006A128E"/>
    <w:rsid w:val="006A1FCB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52DD4"/>
    <w:rsid w:val="00753411"/>
    <w:rsid w:val="00775886"/>
    <w:rsid w:val="00780400"/>
    <w:rsid w:val="00787205"/>
    <w:rsid w:val="00787279"/>
    <w:rsid w:val="007A4831"/>
    <w:rsid w:val="007B3999"/>
    <w:rsid w:val="007B4076"/>
    <w:rsid w:val="007D39BE"/>
    <w:rsid w:val="007D429C"/>
    <w:rsid w:val="007E222D"/>
    <w:rsid w:val="007E7DDC"/>
    <w:rsid w:val="007F11FB"/>
    <w:rsid w:val="00800CD9"/>
    <w:rsid w:val="00806BF9"/>
    <w:rsid w:val="00814C7D"/>
    <w:rsid w:val="008234C5"/>
    <w:rsid w:val="008347F3"/>
    <w:rsid w:val="0083597D"/>
    <w:rsid w:val="008416C8"/>
    <w:rsid w:val="00843B3B"/>
    <w:rsid w:val="0084601D"/>
    <w:rsid w:val="00846307"/>
    <w:rsid w:val="008469F0"/>
    <w:rsid w:val="008531E3"/>
    <w:rsid w:val="00864801"/>
    <w:rsid w:val="0086490A"/>
    <w:rsid w:val="008672E8"/>
    <w:rsid w:val="00875F6B"/>
    <w:rsid w:val="00882659"/>
    <w:rsid w:val="00884908"/>
    <w:rsid w:val="00885963"/>
    <w:rsid w:val="008A48F2"/>
    <w:rsid w:val="008B5AFB"/>
    <w:rsid w:val="008C505E"/>
    <w:rsid w:val="008C5B14"/>
    <w:rsid w:val="008D1DFC"/>
    <w:rsid w:val="00911F7B"/>
    <w:rsid w:val="009164A7"/>
    <w:rsid w:val="00916E27"/>
    <w:rsid w:val="00916FF2"/>
    <w:rsid w:val="009203BD"/>
    <w:rsid w:val="00925212"/>
    <w:rsid w:val="00934307"/>
    <w:rsid w:val="00934492"/>
    <w:rsid w:val="00935ECE"/>
    <w:rsid w:val="00937FFA"/>
    <w:rsid w:val="0095075C"/>
    <w:rsid w:val="009636EB"/>
    <w:rsid w:val="00963DFA"/>
    <w:rsid w:val="00967A38"/>
    <w:rsid w:val="00967F98"/>
    <w:rsid w:val="00970EAC"/>
    <w:rsid w:val="00996B64"/>
    <w:rsid w:val="009A22DF"/>
    <w:rsid w:val="009A362B"/>
    <w:rsid w:val="009B00E0"/>
    <w:rsid w:val="009B2C8A"/>
    <w:rsid w:val="009B4E30"/>
    <w:rsid w:val="009C6CC9"/>
    <w:rsid w:val="009F5316"/>
    <w:rsid w:val="009F71AA"/>
    <w:rsid w:val="00A139E9"/>
    <w:rsid w:val="00A15158"/>
    <w:rsid w:val="00A237D2"/>
    <w:rsid w:val="00A23A96"/>
    <w:rsid w:val="00A26497"/>
    <w:rsid w:val="00A27616"/>
    <w:rsid w:val="00A4025E"/>
    <w:rsid w:val="00A43286"/>
    <w:rsid w:val="00A473B5"/>
    <w:rsid w:val="00A5664E"/>
    <w:rsid w:val="00A578AC"/>
    <w:rsid w:val="00A76D11"/>
    <w:rsid w:val="00A8204F"/>
    <w:rsid w:val="00A835A9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59CE"/>
    <w:rsid w:val="00B65C7A"/>
    <w:rsid w:val="00B66D9C"/>
    <w:rsid w:val="00B736BD"/>
    <w:rsid w:val="00B739C3"/>
    <w:rsid w:val="00B742DF"/>
    <w:rsid w:val="00B80AD9"/>
    <w:rsid w:val="00B83259"/>
    <w:rsid w:val="00BA0110"/>
    <w:rsid w:val="00BB168F"/>
    <w:rsid w:val="00BB3D23"/>
    <w:rsid w:val="00BB6CFA"/>
    <w:rsid w:val="00BC23DE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117BB"/>
    <w:rsid w:val="00C1605E"/>
    <w:rsid w:val="00C27E3C"/>
    <w:rsid w:val="00C35A4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6883"/>
    <w:rsid w:val="00D33B22"/>
    <w:rsid w:val="00D467F4"/>
    <w:rsid w:val="00D51094"/>
    <w:rsid w:val="00D54388"/>
    <w:rsid w:val="00D57AD2"/>
    <w:rsid w:val="00D61790"/>
    <w:rsid w:val="00D61FC5"/>
    <w:rsid w:val="00D70B94"/>
    <w:rsid w:val="00D815D0"/>
    <w:rsid w:val="00D83493"/>
    <w:rsid w:val="00DA19F4"/>
    <w:rsid w:val="00DC3178"/>
    <w:rsid w:val="00DD1165"/>
    <w:rsid w:val="00DD5C76"/>
    <w:rsid w:val="00DE3218"/>
    <w:rsid w:val="00DF2205"/>
    <w:rsid w:val="00E01BEE"/>
    <w:rsid w:val="00E14143"/>
    <w:rsid w:val="00E33E1B"/>
    <w:rsid w:val="00E4638C"/>
    <w:rsid w:val="00E55D82"/>
    <w:rsid w:val="00E63E13"/>
    <w:rsid w:val="00E65E26"/>
    <w:rsid w:val="00E6606F"/>
    <w:rsid w:val="00E85A3E"/>
    <w:rsid w:val="00E90C95"/>
    <w:rsid w:val="00E977AF"/>
    <w:rsid w:val="00E97EF6"/>
    <w:rsid w:val="00EB4051"/>
    <w:rsid w:val="00EB575B"/>
    <w:rsid w:val="00EB75D3"/>
    <w:rsid w:val="00EC4615"/>
    <w:rsid w:val="00EC72C1"/>
    <w:rsid w:val="00ED1B85"/>
    <w:rsid w:val="00ED40EB"/>
    <w:rsid w:val="00EE022A"/>
    <w:rsid w:val="00F01C4C"/>
    <w:rsid w:val="00F02425"/>
    <w:rsid w:val="00F13F44"/>
    <w:rsid w:val="00F30A39"/>
    <w:rsid w:val="00F3750F"/>
    <w:rsid w:val="00F53F15"/>
    <w:rsid w:val="00F55018"/>
    <w:rsid w:val="00F616FD"/>
    <w:rsid w:val="00F72CD0"/>
    <w:rsid w:val="00F769F1"/>
    <w:rsid w:val="00F8283A"/>
    <w:rsid w:val="00F95560"/>
    <w:rsid w:val="00FA261C"/>
    <w:rsid w:val="00FA3BEA"/>
    <w:rsid w:val="00FA5C7E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D0AD-6C6A-4621-AD32-24AA1DBD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2021-04-20T05:31:00Z</dcterms:created>
  <dcterms:modified xsi:type="dcterms:W3CDTF">2021-04-20T05:31:00Z</dcterms:modified>
</cp:coreProperties>
</file>